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7C" w:rsidRPr="006375BD" w:rsidRDefault="00A32B7C" w:rsidP="00A32B7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375BD">
        <w:rPr>
          <w:b/>
          <w:sz w:val="28"/>
          <w:szCs w:val="28"/>
        </w:rPr>
        <w:t>DEBRECENI EGYETEM</w:t>
      </w:r>
    </w:p>
    <w:p w:rsidR="00A32B7C" w:rsidRPr="006375BD" w:rsidRDefault="00A32B7C" w:rsidP="00A32B7C">
      <w:pPr>
        <w:tabs>
          <w:tab w:val="left" w:pos="810"/>
        </w:tabs>
        <w:rPr>
          <w:b/>
          <w:sz w:val="20"/>
          <w:szCs w:val="20"/>
        </w:rPr>
      </w:pPr>
      <w:r w:rsidRPr="006375BD">
        <w:rPr>
          <w:b/>
          <w:sz w:val="28"/>
          <w:szCs w:val="28"/>
        </w:rPr>
        <w:tab/>
      </w:r>
    </w:p>
    <w:p w:rsidR="00A32B7C" w:rsidRPr="006375BD" w:rsidRDefault="00A32B7C" w:rsidP="00A32B7C">
      <w:pPr>
        <w:jc w:val="center"/>
        <w:rPr>
          <w:b/>
          <w:sz w:val="28"/>
          <w:szCs w:val="28"/>
        </w:rPr>
      </w:pPr>
      <w:r w:rsidRPr="006375BD">
        <w:rPr>
          <w:b/>
          <w:sz w:val="28"/>
          <w:szCs w:val="28"/>
        </w:rPr>
        <w:t xml:space="preserve">Nyilatkozat </w:t>
      </w:r>
    </w:p>
    <w:p w:rsidR="00A32B7C" w:rsidRPr="006375BD" w:rsidRDefault="00A32B7C" w:rsidP="00A32B7C">
      <w:pPr>
        <w:jc w:val="center"/>
        <w:rPr>
          <w:b/>
          <w:sz w:val="28"/>
          <w:szCs w:val="28"/>
        </w:rPr>
      </w:pPr>
      <w:r w:rsidRPr="006375BD">
        <w:rPr>
          <w:b/>
          <w:sz w:val="28"/>
          <w:szCs w:val="28"/>
        </w:rPr>
        <w:t>személyes adatokban történő változás bejelentéséről</w:t>
      </w:r>
    </w:p>
    <w:p w:rsidR="001255E3" w:rsidRPr="006375BD" w:rsidRDefault="001255E3" w:rsidP="00EC43AA">
      <w:pPr>
        <w:rPr>
          <w:b/>
        </w:rPr>
      </w:pPr>
    </w:p>
    <w:p w:rsidR="00EC43AA" w:rsidRPr="006375BD" w:rsidRDefault="00461E3B" w:rsidP="00EC43AA">
      <w:pPr>
        <w:rPr>
          <w:b/>
        </w:rPr>
      </w:pPr>
      <w:r>
        <w:rPr>
          <w:b/>
        </w:rPr>
        <w:t xml:space="preserve">Munkavállaló </w:t>
      </w:r>
      <w:r w:rsidR="00EC43AA" w:rsidRPr="006375BD">
        <w:rPr>
          <w:b/>
        </w:rPr>
        <w:t>adatai:</w:t>
      </w:r>
    </w:p>
    <w:p w:rsidR="00EC43AA" w:rsidRPr="006375BD" w:rsidRDefault="00DE6D5A" w:rsidP="00EC43AA">
      <w:pPr>
        <w:rPr>
          <w:b/>
          <w:sz w:val="16"/>
          <w:szCs w:val="16"/>
        </w:rPr>
      </w:pPr>
      <w:r w:rsidRPr="006375BD">
        <w:rPr>
          <w:b/>
          <w:sz w:val="16"/>
          <w:szCs w:val="16"/>
        </w:rPr>
        <w:t xml:space="preserve"> </w:t>
      </w:r>
    </w:p>
    <w:p w:rsidR="00EC43AA" w:rsidRPr="006375BD" w:rsidRDefault="00EC43AA" w:rsidP="00EC43AA">
      <w:pPr>
        <w:rPr>
          <w:b/>
        </w:rPr>
      </w:pPr>
      <w:r w:rsidRPr="006375BD">
        <w:rPr>
          <w:b/>
        </w:rPr>
        <w:t xml:space="preserve">Név: </w:t>
      </w:r>
      <w:r w:rsidRPr="006375BD">
        <w:rPr>
          <w:b/>
        </w:rPr>
        <w:tab/>
      </w:r>
      <w:r w:rsidR="005D599B" w:rsidRPr="006375BD">
        <w:rPr>
          <w:b/>
        </w:rPr>
        <w:tab/>
      </w:r>
      <w:r w:rsidR="00B82B86" w:rsidRPr="006375BD">
        <w:rPr>
          <w:b/>
        </w:rPr>
        <w:tab/>
      </w:r>
      <w:r w:rsidR="001255E3" w:rsidRPr="006375BD">
        <w:rPr>
          <w:b/>
        </w:rPr>
        <w:tab/>
      </w:r>
      <w:r w:rsidR="001255E3" w:rsidRPr="006375BD">
        <w:rPr>
          <w:b/>
        </w:rPr>
        <w:tab/>
      </w:r>
      <w:r w:rsidRPr="006375BD">
        <w:rPr>
          <w:b/>
        </w:rPr>
        <w:t>……………………………….</w:t>
      </w:r>
    </w:p>
    <w:p w:rsidR="00EC43AA" w:rsidRPr="006375BD" w:rsidRDefault="00EC43AA" w:rsidP="00EC43AA">
      <w:pPr>
        <w:rPr>
          <w:b/>
          <w:sz w:val="16"/>
          <w:szCs w:val="16"/>
        </w:rPr>
      </w:pPr>
    </w:p>
    <w:p w:rsidR="0071148C" w:rsidRPr="006375BD" w:rsidRDefault="00396858" w:rsidP="00EC43AA">
      <w:pPr>
        <w:rPr>
          <w:b/>
        </w:rPr>
      </w:pPr>
      <w:r w:rsidRPr="006375BD">
        <w:rPr>
          <w:b/>
        </w:rPr>
        <w:t>Adóazonosító jel</w:t>
      </w:r>
      <w:r w:rsidR="0071148C" w:rsidRPr="006375BD">
        <w:rPr>
          <w:b/>
        </w:rPr>
        <w:t xml:space="preserve">: </w:t>
      </w:r>
      <w:r w:rsidR="0071148C" w:rsidRPr="006375BD">
        <w:rPr>
          <w:b/>
        </w:rPr>
        <w:tab/>
      </w:r>
      <w:r w:rsidR="00B82B86" w:rsidRPr="006375BD">
        <w:rPr>
          <w:b/>
        </w:rPr>
        <w:tab/>
      </w:r>
      <w:r w:rsidR="001255E3" w:rsidRPr="006375BD">
        <w:rPr>
          <w:b/>
        </w:rPr>
        <w:tab/>
      </w:r>
      <w:r w:rsidR="0071148C" w:rsidRPr="006375BD">
        <w:rPr>
          <w:b/>
        </w:rPr>
        <w:t>……………………………….</w:t>
      </w:r>
    </w:p>
    <w:p w:rsidR="00EC43AA" w:rsidRPr="006375BD" w:rsidRDefault="00EC43AA" w:rsidP="00EC43AA">
      <w:pPr>
        <w:rPr>
          <w:b/>
          <w:sz w:val="16"/>
          <w:szCs w:val="16"/>
        </w:rPr>
      </w:pPr>
    </w:p>
    <w:p w:rsidR="00EC43AA" w:rsidRPr="006375BD" w:rsidRDefault="00EC43AA" w:rsidP="00EC43AA">
      <w:r w:rsidRPr="006375BD">
        <w:rPr>
          <w:b/>
        </w:rPr>
        <w:t>Szervezeti egység</w:t>
      </w:r>
      <w:r w:rsidR="001255E3" w:rsidRPr="006375BD">
        <w:rPr>
          <w:b/>
        </w:rPr>
        <w:t xml:space="preserve"> megnevezése</w:t>
      </w:r>
      <w:r w:rsidRPr="006375BD">
        <w:t>:</w:t>
      </w:r>
      <w:r w:rsidR="0071148C" w:rsidRPr="006375BD">
        <w:tab/>
      </w:r>
      <w:r w:rsidRPr="006375BD">
        <w:rPr>
          <w:b/>
        </w:rPr>
        <w:t>……………………………</w:t>
      </w:r>
      <w:r w:rsidR="00B82B86" w:rsidRPr="006375BD">
        <w:rPr>
          <w:b/>
        </w:rPr>
        <w:t>….</w:t>
      </w:r>
    </w:p>
    <w:p w:rsidR="00EC43AA" w:rsidRPr="006375BD" w:rsidRDefault="00EC43AA" w:rsidP="00EC43AA"/>
    <w:p w:rsidR="00EC43AA" w:rsidRPr="006375BD" w:rsidRDefault="00EC43AA" w:rsidP="00B82B86">
      <w:pPr>
        <w:jc w:val="both"/>
      </w:pPr>
      <w:r w:rsidRPr="006375BD">
        <w:t xml:space="preserve">Fent nevezett </w:t>
      </w:r>
      <w:r w:rsidR="00461E3B">
        <w:t>munkavállaló</w:t>
      </w:r>
      <w:r w:rsidRPr="006375BD">
        <w:t xml:space="preserve"> nyilatkozom, hogy személyes adataimban</w:t>
      </w:r>
      <w:r w:rsidR="00DE6D5A" w:rsidRPr="006375BD">
        <w:t xml:space="preserve"> </w:t>
      </w:r>
      <w:r w:rsidRPr="006375BD">
        <w:t>az alábbi változások történtek:</w:t>
      </w:r>
    </w:p>
    <w:p w:rsidR="00E50999" w:rsidRPr="006375BD" w:rsidRDefault="00E50999" w:rsidP="00B82B86">
      <w:pPr>
        <w:jc w:val="both"/>
      </w:pPr>
    </w:p>
    <w:p w:rsidR="0071148C" w:rsidRPr="006375BD" w:rsidRDefault="00EC43AA" w:rsidP="00EC43AA">
      <w:r w:rsidRPr="006375BD">
        <w:t xml:space="preserve">Régi adat </w:t>
      </w:r>
      <w:r w:rsidR="0071148C" w:rsidRPr="006375BD">
        <w:t>*</w:t>
      </w:r>
      <w:r w:rsidRPr="006375BD">
        <w:t>/név,</w:t>
      </w:r>
      <w:r w:rsidR="0071148C" w:rsidRPr="006375BD">
        <w:t xml:space="preserve"> állampolgárság, szem.</w:t>
      </w:r>
      <w:r w:rsidR="009F6B2C">
        <w:t xml:space="preserve"> </w:t>
      </w:r>
      <w:r w:rsidR="0071148C" w:rsidRPr="006375BD">
        <w:t>ig.</w:t>
      </w:r>
      <w:r w:rsidR="009F6B2C">
        <w:t xml:space="preserve"> </w:t>
      </w:r>
      <w:r w:rsidR="0071148C" w:rsidRPr="006375BD">
        <w:t>szám,</w:t>
      </w:r>
      <w:r w:rsidRPr="006375BD">
        <w:t xml:space="preserve"> lakcím, </w:t>
      </w:r>
      <w:r w:rsidR="0071148C" w:rsidRPr="006375BD">
        <w:t>ideiglenes lakcím lejárta</w:t>
      </w:r>
      <w:r w:rsidRPr="006375BD">
        <w:t>/</w:t>
      </w:r>
    </w:p>
    <w:p w:rsidR="00EC43AA" w:rsidRPr="006375BD" w:rsidRDefault="00EC43AA" w:rsidP="00EC43AA"/>
    <w:p w:rsidR="0071148C" w:rsidRPr="006375BD" w:rsidRDefault="0071148C" w:rsidP="00EC43AA">
      <w:r w:rsidRPr="006375BD">
        <w:t>…</w:t>
      </w:r>
      <w:r w:rsidR="00DE6D5A" w:rsidRPr="006375BD">
        <w:t>…………</w:t>
      </w:r>
      <w:r w:rsidRPr="006375BD">
        <w:t>…………………</w:t>
      </w:r>
      <w:r w:rsidR="00DE6D5A" w:rsidRPr="006375BD">
        <w:t>.</w:t>
      </w:r>
      <w:r w:rsidRPr="006375BD">
        <w:t>…………………………………………………………..</w:t>
      </w:r>
    </w:p>
    <w:p w:rsidR="00EC43AA" w:rsidRPr="006375BD" w:rsidRDefault="00EC43AA" w:rsidP="00EC43AA"/>
    <w:p w:rsidR="00EC43AA" w:rsidRPr="006375BD" w:rsidRDefault="00EC43AA" w:rsidP="00EC43AA">
      <w:r w:rsidRPr="006375BD">
        <w:t xml:space="preserve">Új adat </w:t>
      </w:r>
      <w:r w:rsidR="0071148C" w:rsidRPr="006375BD">
        <w:t>*</w:t>
      </w:r>
      <w:r w:rsidRPr="006375BD">
        <w:t>/</w:t>
      </w:r>
      <w:r w:rsidR="0071148C" w:rsidRPr="006375BD">
        <w:t xml:space="preserve"> név, állampolgárság, szem.</w:t>
      </w:r>
      <w:r w:rsidR="009F6B2C">
        <w:t xml:space="preserve"> </w:t>
      </w:r>
      <w:r w:rsidR="0071148C" w:rsidRPr="006375BD">
        <w:t>ig.</w:t>
      </w:r>
      <w:r w:rsidR="009F6B2C">
        <w:t xml:space="preserve"> </w:t>
      </w:r>
      <w:r w:rsidR="0071148C" w:rsidRPr="006375BD">
        <w:t>szám, lakcím, ideiglenes lakcím lejárta</w:t>
      </w:r>
      <w:r w:rsidRPr="006375BD">
        <w:t>/</w:t>
      </w:r>
      <w:r w:rsidR="0071148C" w:rsidRPr="006375BD">
        <w:t xml:space="preserve"> </w:t>
      </w:r>
    </w:p>
    <w:p w:rsidR="00EC43AA" w:rsidRPr="006375BD" w:rsidRDefault="00EC43AA" w:rsidP="00EC43AA"/>
    <w:p w:rsidR="0071148C" w:rsidRPr="006375BD" w:rsidRDefault="0071148C" w:rsidP="0071148C">
      <w:r w:rsidRPr="006375BD">
        <w:t>………………………………………………………………………………..</w:t>
      </w:r>
    </w:p>
    <w:p w:rsidR="00CB4429" w:rsidRPr="006375BD" w:rsidRDefault="00CB4429" w:rsidP="00CB4429">
      <w:pPr>
        <w:jc w:val="both"/>
      </w:pPr>
      <w:r w:rsidRPr="006375BD">
        <w:t>Lakcím</w:t>
      </w:r>
      <w:r w:rsidR="00122130" w:rsidRPr="006375BD">
        <w:t>/ideiglenes</w:t>
      </w:r>
      <w:r w:rsidR="00E73F9E" w:rsidRPr="006375BD">
        <w:t xml:space="preserve"> lakcím</w:t>
      </w:r>
      <w:r w:rsidRPr="006375BD">
        <w:t xml:space="preserve"> változás esetén a változással érintett 16 évnél fiatalabb eltartott gyermek(ek) neve(i):………………………………………....................................................................</w:t>
      </w:r>
    </w:p>
    <w:p w:rsidR="005D599B" w:rsidRPr="006375BD" w:rsidRDefault="005D599B" w:rsidP="005D599B">
      <w:pPr>
        <w:rPr>
          <w:b/>
          <w:i/>
          <w:sz w:val="16"/>
          <w:szCs w:val="16"/>
        </w:rPr>
      </w:pPr>
    </w:p>
    <w:p w:rsidR="005D599B" w:rsidRPr="006375BD" w:rsidRDefault="005D599B" w:rsidP="005D599B">
      <w:pPr>
        <w:rPr>
          <w:b/>
          <w:i/>
          <w:sz w:val="22"/>
          <w:szCs w:val="22"/>
        </w:rPr>
      </w:pPr>
      <w:r w:rsidRPr="006375BD">
        <w:rPr>
          <w:b/>
          <w:i/>
          <w:sz w:val="22"/>
          <w:szCs w:val="22"/>
        </w:rPr>
        <w:t>* Kérjük aláhúzással jelölni a változás jellegét.</w:t>
      </w:r>
    </w:p>
    <w:p w:rsidR="00C93F15" w:rsidRPr="006375BD" w:rsidRDefault="00C93F15" w:rsidP="00EC43AA">
      <w:pPr>
        <w:rPr>
          <w:sz w:val="28"/>
          <w:szCs w:val="28"/>
        </w:rPr>
      </w:pPr>
    </w:p>
    <w:p w:rsidR="005D599B" w:rsidRPr="006375BD" w:rsidRDefault="005D599B" w:rsidP="00B82B86">
      <w:pPr>
        <w:jc w:val="both"/>
      </w:pPr>
      <w:r w:rsidRPr="006375BD">
        <w:t>Büntetőjogi felelősségem tudatában kijelentem, hogy a jelen nyilatkozatban közölt adatok a valóságnak megfelelnek.</w:t>
      </w:r>
    </w:p>
    <w:p w:rsidR="00C93F15" w:rsidRPr="006375BD" w:rsidRDefault="00C93F15" w:rsidP="00EC43AA">
      <w:pPr>
        <w:rPr>
          <w:sz w:val="16"/>
          <w:szCs w:val="16"/>
        </w:rPr>
      </w:pPr>
    </w:p>
    <w:p w:rsidR="00EC43AA" w:rsidRPr="006375BD" w:rsidRDefault="00EC43AA" w:rsidP="00EC43AA">
      <w:r w:rsidRPr="006375BD">
        <w:t>Dátum:</w:t>
      </w:r>
      <w:r w:rsidR="00B82B86" w:rsidRPr="006375BD">
        <w:t xml:space="preserve"> </w:t>
      </w:r>
      <w:r w:rsidRPr="006375BD">
        <w:t>……………………….</w:t>
      </w:r>
      <w:r w:rsidRPr="006375BD">
        <w:tab/>
      </w:r>
    </w:p>
    <w:p w:rsidR="00EC43AA" w:rsidRPr="006375BD" w:rsidRDefault="00EC43AA" w:rsidP="00EC43AA"/>
    <w:p w:rsidR="00EC43AA" w:rsidRPr="006375BD" w:rsidRDefault="00EC43AA" w:rsidP="00EC43AA">
      <w:pPr>
        <w:rPr>
          <w:b/>
        </w:rPr>
      </w:pPr>
      <w:r w:rsidRPr="006375BD">
        <w:tab/>
      </w:r>
      <w:r w:rsidRPr="006375BD">
        <w:tab/>
      </w:r>
      <w:r w:rsidRPr="006375BD">
        <w:tab/>
      </w:r>
      <w:r w:rsidRPr="006375BD">
        <w:tab/>
      </w:r>
      <w:r w:rsidRPr="006375BD">
        <w:tab/>
      </w:r>
      <w:r w:rsidRPr="006375BD">
        <w:tab/>
      </w:r>
      <w:r w:rsidRPr="006375BD">
        <w:tab/>
      </w:r>
      <w:r w:rsidRPr="006375BD">
        <w:rPr>
          <w:b/>
        </w:rPr>
        <w:tab/>
        <w:t>……………………………</w:t>
      </w:r>
    </w:p>
    <w:p w:rsidR="00EC43AA" w:rsidRPr="006375BD" w:rsidRDefault="00EC43AA" w:rsidP="00EC43AA">
      <w:pPr>
        <w:rPr>
          <w:b/>
        </w:rPr>
      </w:pPr>
      <w:r w:rsidRPr="006375BD">
        <w:tab/>
      </w:r>
      <w:r w:rsidRPr="006375BD">
        <w:tab/>
      </w:r>
      <w:r w:rsidRPr="006375BD">
        <w:tab/>
      </w:r>
      <w:r w:rsidRPr="006375BD">
        <w:tab/>
      </w:r>
      <w:r w:rsidRPr="006375BD">
        <w:tab/>
      </w:r>
      <w:r w:rsidRPr="006375BD">
        <w:tab/>
      </w:r>
      <w:r w:rsidRPr="006375BD">
        <w:tab/>
      </w:r>
      <w:r w:rsidRPr="006375BD">
        <w:tab/>
      </w:r>
      <w:r w:rsidRPr="006375BD">
        <w:tab/>
      </w:r>
      <w:r w:rsidR="00B82B86" w:rsidRPr="006375BD">
        <w:rPr>
          <w:b/>
        </w:rPr>
        <w:t xml:space="preserve">      </w:t>
      </w:r>
      <w:r w:rsidRPr="006375BD">
        <w:rPr>
          <w:b/>
        </w:rPr>
        <w:t xml:space="preserve">aláírás </w:t>
      </w:r>
    </w:p>
    <w:p w:rsidR="00B82B86" w:rsidRPr="006375BD" w:rsidRDefault="00B82B86" w:rsidP="00EC43AA"/>
    <w:p w:rsidR="003B1142" w:rsidRPr="006375BD" w:rsidRDefault="003B1142" w:rsidP="003B1142">
      <w:pPr>
        <w:jc w:val="both"/>
      </w:pPr>
    </w:p>
    <w:p w:rsidR="00C93F15" w:rsidRPr="006375BD" w:rsidRDefault="00B82B86" w:rsidP="003B1142">
      <w:pPr>
        <w:jc w:val="both"/>
      </w:pPr>
      <w:r w:rsidRPr="006375BD">
        <w:t xml:space="preserve">Kérjük, hogy a jelen nyilatkozathoz mellékleteket (pl. okmánymásolat) </w:t>
      </w:r>
      <w:r w:rsidRPr="006375BD">
        <w:rPr>
          <w:b/>
          <w:sz w:val="28"/>
          <w:szCs w:val="28"/>
          <w:u w:val="single"/>
        </w:rPr>
        <w:t>NE</w:t>
      </w:r>
      <w:r w:rsidRPr="006375BD">
        <w:t xml:space="preserve"> csatoljon, </w:t>
      </w:r>
      <w:r w:rsidR="003B1142" w:rsidRPr="006375BD">
        <w:t xml:space="preserve">mert </w:t>
      </w:r>
      <w:r w:rsidRPr="006375BD">
        <w:t xml:space="preserve">azokat </w:t>
      </w:r>
      <w:r w:rsidR="003B1142" w:rsidRPr="006375BD">
        <w:t xml:space="preserve">adatvédelmi okokból további </w:t>
      </w:r>
      <w:r w:rsidRPr="006375BD">
        <w:t>ügyintézés nélkül visszaküldjük az Ön részére.</w:t>
      </w:r>
    </w:p>
    <w:p w:rsidR="00B82B86" w:rsidRPr="006375BD" w:rsidRDefault="00B82B86" w:rsidP="005D599B">
      <w:pPr>
        <w:jc w:val="both"/>
        <w:rPr>
          <w:sz w:val="16"/>
          <w:szCs w:val="16"/>
        </w:rPr>
      </w:pPr>
    </w:p>
    <w:p w:rsidR="00C93F15" w:rsidRPr="006375BD" w:rsidRDefault="00BA4D9D" w:rsidP="005D599B">
      <w:pPr>
        <w:jc w:val="both"/>
      </w:pPr>
      <w:r w:rsidRPr="006375BD">
        <w:t>Tájékoztatjuk</w:t>
      </w:r>
      <w:r w:rsidR="005D599B" w:rsidRPr="006375BD">
        <w:t>, hogy a változásbejelentésben foglalt adatok átvezetése a munkaügyi nyilvántartáso</w:t>
      </w:r>
      <w:r w:rsidR="00B82B86" w:rsidRPr="006375BD">
        <w:t>ko</w:t>
      </w:r>
      <w:r w:rsidR="005D599B" w:rsidRPr="006375BD">
        <w:t>n a szervezeti egységhez érkezéstől számított 5 munkanapon belül</w:t>
      </w:r>
      <w:r w:rsidR="001255E3" w:rsidRPr="006375BD">
        <w:t>, az adatváltozás tényleges átvezetése időpontjának hatályával</w:t>
      </w:r>
      <w:r w:rsidR="005D599B" w:rsidRPr="006375BD">
        <w:t xml:space="preserve"> történik meg.</w:t>
      </w:r>
    </w:p>
    <w:p w:rsidR="005D599B" w:rsidRPr="006375BD" w:rsidRDefault="005D599B" w:rsidP="005D599B">
      <w:pPr>
        <w:jc w:val="both"/>
        <w:rPr>
          <w:sz w:val="16"/>
          <w:szCs w:val="16"/>
        </w:rPr>
      </w:pPr>
    </w:p>
    <w:p w:rsidR="0071148C" w:rsidRPr="006375BD" w:rsidRDefault="00BA4D9D" w:rsidP="00F6151F">
      <w:pPr>
        <w:jc w:val="both"/>
        <w:rPr>
          <w:sz w:val="28"/>
          <w:szCs w:val="28"/>
        </w:rPr>
      </w:pPr>
      <w:r w:rsidRPr="006375BD">
        <w:t>Felhívjuk figyelmét, hogy</w:t>
      </w:r>
      <w:r w:rsidR="00F6151F" w:rsidRPr="006375BD">
        <w:t xml:space="preserve"> a személyes</w:t>
      </w:r>
      <w:r w:rsidRPr="006375BD">
        <w:t xml:space="preserve"> adataiban bekövetkezett változásokat </w:t>
      </w:r>
      <w:r w:rsidR="001255E3" w:rsidRPr="006375BD">
        <w:t>a változás bekövetkezésétől számított 8 napon belül</w:t>
      </w:r>
      <w:r w:rsidRPr="006375BD">
        <w:t xml:space="preserve"> </w:t>
      </w:r>
      <w:r w:rsidR="001255E3" w:rsidRPr="006375BD">
        <w:t xml:space="preserve">a továbbiakban </w:t>
      </w:r>
      <w:r w:rsidRPr="006375BD">
        <w:t>is</w:t>
      </w:r>
      <w:r w:rsidR="00F6151F" w:rsidRPr="006375BD">
        <w:t xml:space="preserve"> szükséges a fenti módon bejelentenie a munkáltató részére.</w:t>
      </w:r>
      <w:r w:rsidRPr="006375BD">
        <w:t xml:space="preserve"> </w:t>
      </w:r>
      <w:r w:rsidR="00F6151F" w:rsidRPr="006375BD">
        <w:rPr>
          <w:i/>
          <w:sz w:val="20"/>
          <w:szCs w:val="20"/>
        </w:rPr>
        <w:t xml:space="preserve">(Mt. </w:t>
      </w:r>
      <w:r w:rsidR="00D325EA" w:rsidRPr="006375BD">
        <w:rPr>
          <w:i/>
          <w:sz w:val="20"/>
          <w:szCs w:val="20"/>
        </w:rPr>
        <w:t>6. § (4) bek. „</w:t>
      </w:r>
      <w:r w:rsidR="00D325EA" w:rsidRPr="006375BD">
        <w:rPr>
          <w:i/>
          <w:color w:val="000000"/>
          <w:sz w:val="20"/>
          <w:szCs w:val="20"/>
        </w:rPr>
        <w:t>Az e törvény hatálya alá tartozók kötelesek egymást minden olyan tényről, adatról, körülményről vagy ezek változásáról tájékoztatni, amely a munkaviszony létesítése, valamint az e törvényben meghatározott jogok gyakorlása és a kötelezettségek teljesítése szempontjából lényeges.”</w:t>
      </w:r>
      <w:r w:rsidR="00F6151F" w:rsidRPr="006375BD">
        <w:rPr>
          <w:i/>
          <w:color w:val="000000"/>
          <w:sz w:val="20"/>
          <w:szCs w:val="20"/>
        </w:rPr>
        <w:t>)</w:t>
      </w:r>
    </w:p>
    <w:sectPr w:rsidR="0071148C" w:rsidRPr="006375BD" w:rsidSect="00A32B7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116" w:rsidRDefault="00DA4116" w:rsidP="005872F3">
      <w:r>
        <w:separator/>
      </w:r>
    </w:p>
  </w:endnote>
  <w:endnote w:type="continuationSeparator" w:id="0">
    <w:p w:rsidR="00DA4116" w:rsidRDefault="00DA4116" w:rsidP="0058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116" w:rsidRDefault="00DA4116" w:rsidP="005872F3">
      <w:r>
        <w:separator/>
      </w:r>
    </w:p>
  </w:footnote>
  <w:footnote w:type="continuationSeparator" w:id="0">
    <w:p w:rsidR="00DA4116" w:rsidRDefault="00DA4116" w:rsidP="00587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45"/>
    <w:multiLevelType w:val="hybridMultilevel"/>
    <w:tmpl w:val="2E2A8DEE"/>
    <w:lvl w:ilvl="0" w:tplc="6D98E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AA"/>
    <w:rsid w:val="00027BFC"/>
    <w:rsid w:val="00122130"/>
    <w:rsid w:val="001255E3"/>
    <w:rsid w:val="0016638B"/>
    <w:rsid w:val="001A1BB7"/>
    <w:rsid w:val="001B5BC1"/>
    <w:rsid w:val="002145C5"/>
    <w:rsid w:val="00245B87"/>
    <w:rsid w:val="00276895"/>
    <w:rsid w:val="00284BE0"/>
    <w:rsid w:val="002B35EC"/>
    <w:rsid w:val="002F2152"/>
    <w:rsid w:val="00396858"/>
    <w:rsid w:val="003B1142"/>
    <w:rsid w:val="00442681"/>
    <w:rsid w:val="00461E3B"/>
    <w:rsid w:val="00510CBE"/>
    <w:rsid w:val="00515E4D"/>
    <w:rsid w:val="005872F3"/>
    <w:rsid w:val="005D599B"/>
    <w:rsid w:val="006375BD"/>
    <w:rsid w:val="0070587F"/>
    <w:rsid w:val="0071148C"/>
    <w:rsid w:val="00737693"/>
    <w:rsid w:val="007B0405"/>
    <w:rsid w:val="0081194F"/>
    <w:rsid w:val="00883DB4"/>
    <w:rsid w:val="008A1EA6"/>
    <w:rsid w:val="009F6B2C"/>
    <w:rsid w:val="00A32B7C"/>
    <w:rsid w:val="00A65261"/>
    <w:rsid w:val="00AE24DB"/>
    <w:rsid w:val="00B26949"/>
    <w:rsid w:val="00B31E4E"/>
    <w:rsid w:val="00B74CF6"/>
    <w:rsid w:val="00B82B86"/>
    <w:rsid w:val="00BA4D9D"/>
    <w:rsid w:val="00C15583"/>
    <w:rsid w:val="00C93F15"/>
    <w:rsid w:val="00CB4429"/>
    <w:rsid w:val="00CC3603"/>
    <w:rsid w:val="00D31777"/>
    <w:rsid w:val="00D325EA"/>
    <w:rsid w:val="00D76046"/>
    <w:rsid w:val="00D96C3E"/>
    <w:rsid w:val="00DA4116"/>
    <w:rsid w:val="00DE6D5A"/>
    <w:rsid w:val="00E50999"/>
    <w:rsid w:val="00E73F9E"/>
    <w:rsid w:val="00EC43AA"/>
    <w:rsid w:val="00F40BE2"/>
    <w:rsid w:val="00F6151F"/>
    <w:rsid w:val="00FB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C500121-C8FA-448A-B515-983199E4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872F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872F3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5872F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872F3"/>
    <w:rPr>
      <w:sz w:val="24"/>
      <w:szCs w:val="24"/>
    </w:rPr>
  </w:style>
  <w:style w:type="paragraph" w:styleId="Buborkszveg">
    <w:name w:val="Balloon Text"/>
    <w:basedOn w:val="Norml"/>
    <w:link w:val="BuborkszvegChar"/>
    <w:rsid w:val="005872F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5872F3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461E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HOLDING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subject/>
  <dc:creator>MUNKAÜGY</dc:creator>
  <cp:keywords/>
  <cp:lastModifiedBy>SVK</cp:lastModifiedBy>
  <cp:revision>3</cp:revision>
  <cp:lastPrinted>2018-05-25T08:34:00Z</cp:lastPrinted>
  <dcterms:created xsi:type="dcterms:W3CDTF">2021-11-16T14:31:00Z</dcterms:created>
  <dcterms:modified xsi:type="dcterms:W3CDTF">2021-11-19T11:24:00Z</dcterms:modified>
</cp:coreProperties>
</file>